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D8ED" w14:textId="633450F7" w:rsidR="009225A1" w:rsidRDefault="0005534C" w:rsidP="0005534C">
      <w:pPr>
        <w:jc w:val="center"/>
      </w:pPr>
      <w:r>
        <w:t>Hilliard Varsity Football schedule</w:t>
      </w:r>
    </w:p>
    <w:p w14:paraId="192A8971" w14:textId="77777777" w:rsidR="0005534C" w:rsidRDefault="0005534C" w:rsidP="0005534C">
      <w:pPr>
        <w:jc w:val="center"/>
      </w:pPr>
    </w:p>
    <w:p w14:paraId="706F6B3C" w14:textId="77777777" w:rsidR="0005534C" w:rsidRDefault="0005534C" w:rsidP="0005534C">
      <w:r>
        <w:t xml:space="preserve">Date </w:t>
      </w:r>
      <w:r>
        <w:tab/>
      </w:r>
      <w:r>
        <w:tab/>
      </w:r>
      <w:r>
        <w:tab/>
      </w:r>
      <w:r>
        <w:tab/>
        <w:t>Opponent</w:t>
      </w:r>
      <w:r>
        <w:tab/>
      </w:r>
      <w:r>
        <w:tab/>
      </w:r>
      <w:r>
        <w:tab/>
      </w:r>
      <w:r>
        <w:tab/>
      </w:r>
      <w:r>
        <w:tab/>
        <w:t>Time</w:t>
      </w:r>
    </w:p>
    <w:p w14:paraId="61457C7E" w14:textId="7094C21A" w:rsidR="00FD50C2" w:rsidRDefault="0005534C" w:rsidP="0005534C">
      <w:r>
        <w:t>8/18</w:t>
      </w:r>
      <w:r>
        <w:tab/>
      </w:r>
      <w:r>
        <w:tab/>
      </w:r>
      <w:r>
        <w:tab/>
      </w:r>
      <w:r>
        <w:tab/>
        <w:t>@ Fernandina Beach</w:t>
      </w:r>
      <w:r>
        <w:tab/>
      </w:r>
      <w:r w:rsidR="00813DF2">
        <w:tab/>
      </w:r>
      <w:r w:rsidR="00813DF2">
        <w:tab/>
      </w:r>
      <w:r w:rsidR="00813DF2">
        <w:tab/>
        <w:t>7:00</w:t>
      </w:r>
    </w:p>
    <w:p w14:paraId="7C588CC9" w14:textId="3479980A" w:rsidR="00FD50C2" w:rsidRDefault="00FD50C2" w:rsidP="0005534C">
      <w:r>
        <w:t>8/25</w:t>
      </w:r>
      <w:r>
        <w:tab/>
      </w:r>
      <w:r>
        <w:tab/>
      </w:r>
      <w:r>
        <w:tab/>
      </w:r>
      <w:r>
        <w:tab/>
        <w:t>Warner Christian</w:t>
      </w:r>
      <w:r w:rsidR="0069780E">
        <w:tab/>
      </w:r>
      <w:r w:rsidR="0069780E">
        <w:tab/>
      </w:r>
      <w:r w:rsidR="0069780E">
        <w:tab/>
      </w:r>
      <w:r w:rsidR="0069780E">
        <w:tab/>
        <w:t>7:00</w:t>
      </w:r>
    </w:p>
    <w:p w14:paraId="16C48DB1" w14:textId="3CEA25B1" w:rsidR="00FD50C2" w:rsidRDefault="00FD50C2" w:rsidP="0005534C">
      <w:r>
        <w:t>9/1</w:t>
      </w:r>
      <w:r>
        <w:tab/>
      </w:r>
      <w:r>
        <w:tab/>
      </w:r>
      <w:r>
        <w:tab/>
      </w:r>
      <w:r>
        <w:tab/>
        <w:t>@ Cambridge Christian</w:t>
      </w:r>
      <w:r w:rsidR="00CD1973">
        <w:tab/>
      </w:r>
      <w:r w:rsidR="00CD1973">
        <w:tab/>
      </w:r>
      <w:r w:rsidR="00CD1973">
        <w:tab/>
      </w:r>
      <w:r w:rsidR="00CD1973">
        <w:tab/>
      </w:r>
      <w:r w:rsidR="00F36EFA">
        <w:t>7:00</w:t>
      </w:r>
    </w:p>
    <w:p w14:paraId="4D9A5793" w14:textId="6A14CBB5" w:rsidR="00FD50C2" w:rsidRDefault="00FD50C2" w:rsidP="0005534C">
      <w:r>
        <w:t>9/8</w:t>
      </w:r>
      <w:r>
        <w:tab/>
      </w:r>
      <w:r>
        <w:tab/>
      </w:r>
      <w:r>
        <w:tab/>
      </w:r>
      <w:r>
        <w:tab/>
        <w:t>Paxon</w:t>
      </w:r>
      <w:r w:rsidR="0069780E">
        <w:tab/>
      </w:r>
      <w:r w:rsidR="0069780E">
        <w:tab/>
      </w:r>
      <w:r w:rsidR="0069780E">
        <w:tab/>
      </w:r>
      <w:r w:rsidR="0069780E">
        <w:tab/>
      </w:r>
      <w:r w:rsidR="0069780E">
        <w:tab/>
      </w:r>
      <w:r w:rsidR="0069780E">
        <w:tab/>
        <w:t>7:00</w:t>
      </w:r>
    </w:p>
    <w:p w14:paraId="79F97683" w14:textId="1800E9AF" w:rsidR="00FD50C2" w:rsidRDefault="00FD50C2" w:rsidP="0005534C">
      <w:r>
        <w:t>9/15</w:t>
      </w:r>
      <w:r>
        <w:tab/>
      </w:r>
      <w:r>
        <w:tab/>
      </w:r>
      <w:r>
        <w:tab/>
      </w:r>
      <w:r>
        <w:tab/>
        <w:t>@ Branford</w:t>
      </w:r>
      <w:r w:rsidR="001609B6">
        <w:tab/>
      </w:r>
      <w:r w:rsidR="001609B6">
        <w:tab/>
      </w:r>
      <w:r w:rsidR="001609B6">
        <w:tab/>
      </w:r>
      <w:r w:rsidR="001609B6">
        <w:tab/>
      </w:r>
      <w:r w:rsidR="001609B6">
        <w:tab/>
      </w:r>
      <w:r w:rsidR="0069780E">
        <w:t>7:30</w:t>
      </w:r>
    </w:p>
    <w:p w14:paraId="6B9ECA29" w14:textId="0C3B0C6A" w:rsidR="00FD50C2" w:rsidRDefault="00FD50C2" w:rsidP="0005534C">
      <w:r>
        <w:t>9/22</w:t>
      </w:r>
      <w:r>
        <w:tab/>
      </w:r>
      <w:r>
        <w:tab/>
      </w:r>
      <w:r>
        <w:tab/>
      </w:r>
      <w:r>
        <w:tab/>
        <w:t>@ Crescent City</w:t>
      </w:r>
      <w:r w:rsidR="00E70ECF">
        <w:tab/>
      </w:r>
      <w:r w:rsidR="00E70ECF">
        <w:tab/>
      </w:r>
      <w:r w:rsidR="00E70ECF">
        <w:tab/>
      </w:r>
      <w:r w:rsidR="00E70ECF">
        <w:tab/>
      </w:r>
      <w:r w:rsidR="00E70ECF">
        <w:tab/>
        <w:t>7:30</w:t>
      </w:r>
    </w:p>
    <w:p w14:paraId="308016D8" w14:textId="60A0A113" w:rsidR="00FD50C2" w:rsidRDefault="00FD50C2" w:rsidP="0005534C">
      <w:r>
        <w:t>9/29</w:t>
      </w:r>
      <w:r>
        <w:tab/>
      </w:r>
      <w:r>
        <w:tab/>
      </w:r>
      <w:r>
        <w:tab/>
      </w:r>
      <w:r>
        <w:tab/>
        <w:t>@ Christ Church</w:t>
      </w:r>
      <w:r w:rsidR="008C3412">
        <w:tab/>
      </w:r>
      <w:r w:rsidR="008C3412">
        <w:tab/>
      </w:r>
      <w:r w:rsidR="008C3412">
        <w:tab/>
      </w:r>
      <w:r w:rsidR="008C3412">
        <w:tab/>
        <w:t>7:00</w:t>
      </w:r>
    </w:p>
    <w:p w14:paraId="4BE620BD" w14:textId="606DBF7A" w:rsidR="00FD50C2" w:rsidRDefault="00FD50C2" w:rsidP="0005534C">
      <w:r>
        <w:t>10/</w:t>
      </w:r>
      <w:r w:rsidR="0010004B">
        <w:t>5</w:t>
      </w:r>
      <w:r>
        <w:tab/>
      </w:r>
      <w:r>
        <w:tab/>
      </w:r>
      <w:r>
        <w:tab/>
      </w:r>
      <w:r>
        <w:tab/>
        <w:t>@ Providence</w:t>
      </w:r>
      <w:r w:rsidR="008C3412">
        <w:tab/>
      </w:r>
      <w:r w:rsidR="008C3412">
        <w:tab/>
      </w:r>
      <w:r w:rsidR="008C3412">
        <w:tab/>
      </w:r>
      <w:r w:rsidR="00962C10">
        <w:tab/>
      </w:r>
      <w:r w:rsidR="00962C10">
        <w:tab/>
        <w:t>7:00</w:t>
      </w:r>
      <w:r w:rsidR="008C3412">
        <w:tab/>
      </w:r>
      <w:r w:rsidR="008C3412">
        <w:tab/>
      </w:r>
    </w:p>
    <w:p w14:paraId="581ABB3F" w14:textId="4518695C" w:rsidR="00FD50C2" w:rsidRDefault="00FD50C2" w:rsidP="0005534C">
      <w:r>
        <w:t>10/13</w:t>
      </w:r>
      <w:r>
        <w:tab/>
      </w:r>
      <w:r>
        <w:tab/>
      </w:r>
      <w:r>
        <w:tab/>
      </w:r>
      <w:r>
        <w:tab/>
        <w:t>Hamilton County</w:t>
      </w:r>
      <w:r w:rsidR="0069780E">
        <w:tab/>
      </w:r>
      <w:r w:rsidR="0069780E">
        <w:tab/>
      </w:r>
      <w:r w:rsidR="0069780E">
        <w:tab/>
      </w:r>
      <w:r w:rsidR="0069780E">
        <w:tab/>
        <w:t>7:00</w:t>
      </w:r>
    </w:p>
    <w:p w14:paraId="75413997" w14:textId="7615FBDB" w:rsidR="00FD50C2" w:rsidRDefault="00FD50C2" w:rsidP="0005534C">
      <w:r>
        <w:t>10/20</w:t>
      </w:r>
      <w:r>
        <w:tab/>
      </w:r>
      <w:r>
        <w:tab/>
      </w:r>
      <w:r>
        <w:tab/>
      </w:r>
      <w:r>
        <w:tab/>
        <w:t>Destin Charter</w:t>
      </w:r>
      <w:r w:rsidR="0069780E">
        <w:tab/>
      </w:r>
      <w:r w:rsidR="0069780E">
        <w:tab/>
      </w:r>
      <w:r w:rsidR="0069780E">
        <w:tab/>
      </w:r>
      <w:r w:rsidR="0069780E">
        <w:tab/>
      </w:r>
      <w:r w:rsidR="0069780E">
        <w:tab/>
        <w:t>7:00</w:t>
      </w:r>
    </w:p>
    <w:p w14:paraId="3E7AF52F" w14:textId="78D3A371" w:rsidR="0005534C" w:rsidRDefault="00FD50C2" w:rsidP="0005534C">
      <w:r>
        <w:t>10/27</w:t>
      </w:r>
      <w:r>
        <w:tab/>
      </w:r>
      <w:r>
        <w:tab/>
      </w:r>
      <w:r>
        <w:tab/>
      </w:r>
      <w:r>
        <w:tab/>
        <w:t xml:space="preserve">Fort White </w:t>
      </w:r>
      <w:r w:rsidR="0069780E">
        <w:tab/>
      </w:r>
      <w:r w:rsidR="0069780E">
        <w:tab/>
      </w:r>
      <w:r w:rsidR="0069780E">
        <w:tab/>
      </w:r>
      <w:r w:rsidR="0069780E">
        <w:tab/>
      </w:r>
      <w:r w:rsidR="0069780E">
        <w:tab/>
        <w:t>7:00</w:t>
      </w:r>
      <w:r>
        <w:tab/>
      </w:r>
      <w:r>
        <w:tab/>
      </w:r>
      <w:r>
        <w:tab/>
      </w:r>
      <w:r>
        <w:tab/>
      </w:r>
      <w:r w:rsidR="0005534C">
        <w:tab/>
      </w:r>
      <w:r w:rsidR="0005534C">
        <w:tab/>
      </w:r>
      <w:r w:rsidR="0005534C">
        <w:tab/>
      </w:r>
      <w:r w:rsidR="0005534C">
        <w:tab/>
      </w:r>
    </w:p>
    <w:sectPr w:rsidR="00055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34C"/>
    <w:rsid w:val="0005534C"/>
    <w:rsid w:val="0010004B"/>
    <w:rsid w:val="0013053A"/>
    <w:rsid w:val="001609B6"/>
    <w:rsid w:val="001B2269"/>
    <w:rsid w:val="001C03D3"/>
    <w:rsid w:val="00286115"/>
    <w:rsid w:val="00330890"/>
    <w:rsid w:val="00390B1A"/>
    <w:rsid w:val="004550D5"/>
    <w:rsid w:val="0047125F"/>
    <w:rsid w:val="00561088"/>
    <w:rsid w:val="0069780E"/>
    <w:rsid w:val="006E71AD"/>
    <w:rsid w:val="00813DF2"/>
    <w:rsid w:val="008165B1"/>
    <w:rsid w:val="00881F10"/>
    <w:rsid w:val="008C3412"/>
    <w:rsid w:val="00900D36"/>
    <w:rsid w:val="009225A1"/>
    <w:rsid w:val="00955897"/>
    <w:rsid w:val="00962C10"/>
    <w:rsid w:val="00A87656"/>
    <w:rsid w:val="00BA219A"/>
    <w:rsid w:val="00CD1973"/>
    <w:rsid w:val="00E70ECF"/>
    <w:rsid w:val="00E87076"/>
    <w:rsid w:val="00EF4296"/>
    <w:rsid w:val="00F36EFA"/>
    <w:rsid w:val="00F52C22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CC94"/>
  <w15:docId w15:val="{8DC38C75-6222-438C-9FB2-2604B425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51BFBF351344592F424E2C5466C1F" ma:contentTypeVersion="15" ma:contentTypeDescription="Create a new document." ma:contentTypeScope="" ma:versionID="40c5c6b6361d0b666246e4ac6f6dba7e">
  <xsd:schema xmlns:xsd="http://www.w3.org/2001/XMLSchema" xmlns:xs="http://www.w3.org/2001/XMLSchema" xmlns:p="http://schemas.microsoft.com/office/2006/metadata/properties" xmlns:ns3="e4617746-6c8a-4c1e-a3f5-f77eefe05d38" xmlns:ns4="b65cf40f-2847-486d-9efc-c913e01c5584" targetNamespace="http://schemas.microsoft.com/office/2006/metadata/properties" ma:root="true" ma:fieldsID="ba92edb72d7d46c293ac987f15fdee9d" ns3:_="" ns4:_="">
    <xsd:import namespace="e4617746-6c8a-4c1e-a3f5-f77eefe05d38"/>
    <xsd:import namespace="b65cf40f-2847-486d-9efc-c913e01c5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7746-6c8a-4c1e-a3f5-f77eefe05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cf40f-2847-486d-9efc-c913e01c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25646-0A9F-44CD-8FCA-4B334B061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17746-6c8a-4c1e-a3f5-f77eefe05d38"/>
    <ds:schemaRef ds:uri="b65cf40f-2847-486d-9efc-c913e01c5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42A3C-98FC-46B5-AADD-BE80CCA42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96427-4041-4979-839F-BD101FA3F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 Collins</dc:creator>
  <cp:keywords/>
  <dc:description/>
  <cp:lastModifiedBy>Jason E Collins</cp:lastModifiedBy>
  <cp:revision>10</cp:revision>
  <dcterms:created xsi:type="dcterms:W3CDTF">2023-03-31T14:31:00Z</dcterms:created>
  <dcterms:modified xsi:type="dcterms:W3CDTF">2023-04-11T14:48:00Z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0x010100CA651BFBF351344592F424E2C5466C1F</vt:lpwstr>
  </property>
</Properties>
</file>